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E4" w:rsidRPr="009354E4" w:rsidRDefault="009354E4" w:rsidP="009354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54E4">
        <w:rPr>
          <w:rFonts w:ascii="Times New Roman" w:eastAsia="Times New Roman" w:hAnsi="Times New Roman" w:cs="Times New Roman"/>
          <w:b/>
          <w:bCs/>
          <w:sz w:val="36"/>
          <w:szCs w:val="36"/>
        </w:rPr>
        <w:t>Заявление на курящих соседей участковому: образец</w:t>
      </w:r>
    </w:p>
    <w:p w:rsidR="00503875" w:rsidRPr="002233F8" w:rsidRDefault="00503875" w:rsidP="00503875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Участковому уполномоченному полиции</w:t>
      </w:r>
      <w:r w:rsidRPr="002233F8">
        <w:rPr>
          <w:rFonts w:ascii="Times New Roman" w:eastAsia="Times New Roman" w:hAnsi="Times New Roman" w:cs="Times New Roman"/>
          <w:sz w:val="24"/>
          <w:szCs w:val="24"/>
        </w:rPr>
        <w:br/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</w:t>
      </w:r>
    </w:p>
    <w:p w:rsidR="00503875" w:rsidRPr="002233F8" w:rsidRDefault="00503875" w:rsidP="0050387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</w:t>
      </w:r>
    </w:p>
    <w:p w:rsidR="00503875" w:rsidRPr="002233F8" w:rsidRDefault="00503875" w:rsidP="00503875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Проживающе</w:t>
      </w:r>
      <w:proofErr w:type="gramStart"/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й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End"/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его)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адресу</w:t>
      </w:r>
      <w:r w:rsidRPr="002233F8">
        <w:rPr>
          <w:rFonts w:ascii="Times New Roman" w:eastAsia="Times New Roman" w:hAnsi="Times New Roman" w:cs="Times New Roman"/>
          <w:sz w:val="24"/>
          <w:szCs w:val="24"/>
        </w:rPr>
        <w:br/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</w:t>
      </w:r>
    </w:p>
    <w:p w:rsidR="002233F8" w:rsidRDefault="002233F8" w:rsidP="0050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54E4" w:rsidRPr="002233F8" w:rsidRDefault="009354E4" w:rsidP="0050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ЗАЯВЛЕНИЕ</w:t>
      </w:r>
      <w:r w:rsidRPr="002233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4E4" w:rsidRPr="002233F8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Мои соседи, проживают по адресу 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, допускают курение в подъезде №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_</w:t>
      </w:r>
      <w:proofErr w:type="gramStart"/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_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gramEnd"/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proofErr w:type="spellEnd"/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этаже. Их курение попадает под статью 6.24 </w:t>
      </w:r>
      <w:proofErr w:type="spellStart"/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КоАП</w:t>
      </w:r>
      <w:proofErr w:type="spellEnd"/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РФ и ст. 12 ФЗ №15 (01.06.2013г.) и влечет административный штраф в размере от 500-1500 рублей.</w:t>
      </w:r>
    </w:p>
    <w:p w:rsidR="009354E4" w:rsidRPr="002233F8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Я неоднократно име</w:t>
      </w:r>
      <w:proofErr w:type="gramStart"/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л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End"/>
      <w:r w:rsidR="00503875" w:rsidRPr="002233F8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беседу с данными гражданами на предмет запрета курения в подъезде и неоднократно просил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503875" w:rsidRPr="002233F8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перестать курить в подъезде №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, однако, мои слова не оказали на них должного воздействия.</w:t>
      </w:r>
    </w:p>
    <w:p w:rsidR="009354E4" w:rsidRPr="002233F8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После этого я распечата</w:t>
      </w:r>
      <w:proofErr w:type="gramStart"/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л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End"/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а)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вывесил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503875" w:rsidRPr="002233F8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:rsidR="009354E4" w:rsidRPr="002233F8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В настоящее время, указанные граждане продолжают регулярно нарушать закон о запрете курения в подъезде жи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лого дома. В </w:t>
      </w:r>
      <w:proofErr w:type="gramStart"/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связи</w:t>
      </w:r>
      <w:proofErr w:type="gramEnd"/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 w:rsidR="009354E4" w:rsidRPr="002233F8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Прошу Вас возбудить административное дело по выявленному факту курения в подъезде №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__ 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ул. 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_____________________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привлечь к административной ответственности граждан, проживающих в квартир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 xml:space="preserve"> №</w:t>
      </w:r>
      <w:r w:rsidR="002233F8" w:rsidRPr="002233F8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</w:p>
    <w:p w:rsidR="009354E4" w:rsidRPr="002233F8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Подпись________</w:t>
      </w:r>
      <w:r w:rsidRPr="002233F8">
        <w:rPr>
          <w:rFonts w:ascii="Times New Roman" w:eastAsia="Times New Roman" w:hAnsi="Times New Roman" w:cs="Times New Roman"/>
          <w:sz w:val="24"/>
          <w:szCs w:val="24"/>
        </w:rPr>
        <w:br/>
      </w:r>
      <w:r w:rsidRPr="002233F8">
        <w:rPr>
          <w:rFonts w:ascii="Times New Roman" w:eastAsia="Times New Roman" w:hAnsi="Times New Roman" w:cs="Times New Roman"/>
          <w:iCs/>
          <w:sz w:val="24"/>
          <w:szCs w:val="24"/>
        </w:rPr>
        <w:t>Дата____________</w:t>
      </w:r>
    </w:p>
    <w:p w:rsidR="009935F9" w:rsidRPr="00207F02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35F9" w:rsidRPr="00207F02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233F8"/>
    <w:rsid w:val="00234FDA"/>
    <w:rsid w:val="002576BD"/>
    <w:rsid w:val="002B0F1B"/>
    <w:rsid w:val="002F481E"/>
    <w:rsid w:val="00324C5C"/>
    <w:rsid w:val="003842C1"/>
    <w:rsid w:val="00425793"/>
    <w:rsid w:val="00467A6B"/>
    <w:rsid w:val="00503875"/>
    <w:rsid w:val="005C5269"/>
    <w:rsid w:val="005E34B2"/>
    <w:rsid w:val="006128AA"/>
    <w:rsid w:val="00685903"/>
    <w:rsid w:val="006D3646"/>
    <w:rsid w:val="007061D1"/>
    <w:rsid w:val="00847722"/>
    <w:rsid w:val="00876A28"/>
    <w:rsid w:val="009354E4"/>
    <w:rsid w:val="009935F9"/>
    <w:rsid w:val="00A075C8"/>
    <w:rsid w:val="00A20320"/>
    <w:rsid w:val="00AA4AB2"/>
    <w:rsid w:val="00B57615"/>
    <w:rsid w:val="00B85D4A"/>
    <w:rsid w:val="00C17F61"/>
    <w:rsid w:val="00CA37B8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paragraph" w:styleId="2">
    <w:name w:val="heading 2"/>
    <w:basedOn w:val="a"/>
    <w:link w:val="20"/>
    <w:uiPriority w:val="9"/>
    <w:qFormat/>
    <w:rsid w:val="0093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54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1312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2017-02-23T18:59:00Z</cp:lastPrinted>
  <dcterms:created xsi:type="dcterms:W3CDTF">2020-04-08T14:33:00Z</dcterms:created>
  <dcterms:modified xsi:type="dcterms:W3CDTF">2020-04-08T14:33:00Z</dcterms:modified>
</cp:coreProperties>
</file>