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4F" w:rsidRDefault="00F26B4F" w:rsidP="00F26B4F">
      <w:pPr>
        <w:ind w:firstLine="3960"/>
      </w:pPr>
    </w:p>
    <w:p w:rsidR="00F26B4F" w:rsidRDefault="00F26B4F" w:rsidP="00F26B4F">
      <w:pPr>
        <w:ind w:firstLine="3960"/>
      </w:pPr>
    </w:p>
    <w:p w:rsidR="00F26B4F" w:rsidRDefault="00F26B4F" w:rsidP="00F26B4F">
      <w:pPr>
        <w:ind w:firstLine="3960"/>
      </w:pPr>
    </w:p>
    <w:p w:rsidR="00F26B4F" w:rsidRDefault="00F26B4F" w:rsidP="00F26B4F">
      <w:pPr>
        <w:ind w:firstLine="3960"/>
      </w:pPr>
    </w:p>
    <w:p w:rsidR="00F26B4F" w:rsidRDefault="00F26B4F" w:rsidP="00F26B4F">
      <w:pPr>
        <w:ind w:firstLine="3960"/>
      </w:pPr>
    </w:p>
    <w:p w:rsidR="00F26B4F" w:rsidRDefault="00F26B4F" w:rsidP="00F26B4F">
      <w:pPr>
        <w:ind w:firstLine="3960"/>
      </w:pPr>
    </w:p>
    <w:p w:rsidR="00F26B4F" w:rsidRDefault="00F26B4F" w:rsidP="00F26B4F">
      <w:pPr>
        <w:ind w:firstLine="3960"/>
      </w:pPr>
    </w:p>
    <w:p w:rsidR="00F26B4F" w:rsidRDefault="00F26B4F" w:rsidP="00F26B4F">
      <w:pPr>
        <w:ind w:firstLine="3960"/>
      </w:pPr>
    </w:p>
    <w:p w:rsidR="00F26B4F" w:rsidRDefault="00F26B4F" w:rsidP="00F26B4F">
      <w:pPr>
        <w:ind w:firstLine="3960"/>
      </w:pPr>
    </w:p>
    <w:p w:rsidR="00F26B4F" w:rsidRDefault="00F26B4F" w:rsidP="00F26B4F">
      <w:pPr>
        <w:ind w:firstLine="3960"/>
      </w:pPr>
    </w:p>
    <w:p w:rsidR="00F26B4F" w:rsidRDefault="00F26B4F" w:rsidP="00F26B4F">
      <w:pPr>
        <w:ind w:firstLine="3960"/>
      </w:pPr>
    </w:p>
    <w:p w:rsidR="00F26B4F" w:rsidRDefault="00F26B4F" w:rsidP="00F26B4F">
      <w:pPr>
        <w:ind w:firstLine="3960"/>
      </w:pPr>
    </w:p>
    <w:p w:rsidR="00F26B4F" w:rsidRDefault="00F26B4F" w:rsidP="00F26B4F">
      <w:pPr>
        <w:ind w:firstLine="3960"/>
      </w:pPr>
    </w:p>
    <w:p w:rsidR="00F26B4F" w:rsidRDefault="00F26B4F" w:rsidP="00F26B4F">
      <w:pPr>
        <w:ind w:firstLine="3960"/>
      </w:pPr>
    </w:p>
    <w:p w:rsidR="00F26B4F" w:rsidRPr="00CA6C9A" w:rsidRDefault="00CA6C9A" w:rsidP="00F26B4F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</w:t>
      </w:r>
    </w:p>
    <w:p w:rsidR="00F26B4F" w:rsidRDefault="00F26B4F" w:rsidP="00F26B4F"/>
    <w:p w:rsidR="00AE0E3F" w:rsidRDefault="00AE0E3F" w:rsidP="00F26B4F">
      <w:r>
        <w:lastRenderedPageBreak/>
        <w:t>Миров</w:t>
      </w:r>
      <w:r w:rsidR="00897454">
        <w:t>ому судье судебного участка №</w:t>
      </w:r>
      <w:r w:rsidR="00F26B4F">
        <w:t>______</w:t>
      </w:r>
    </w:p>
    <w:p w:rsidR="00F26B4F" w:rsidRDefault="00F26B4F" w:rsidP="00F26B4F"/>
    <w:p w:rsidR="00AE0E3F" w:rsidRDefault="00AE0E3F" w:rsidP="00F26B4F">
      <w:r>
        <w:t>ИСТЕЦ:</w:t>
      </w:r>
      <w:r w:rsidR="00F26B4F">
        <w:t>_______________________________________________________________________проживающий по адресу:_________________ ______________________________________________________________________________</w:t>
      </w:r>
    </w:p>
    <w:p w:rsidR="00AE0E3F" w:rsidRDefault="005B2FEA" w:rsidP="00F26B4F">
      <w:r>
        <w:t>ОТВЕТЧИК:</w:t>
      </w:r>
      <w:r w:rsidR="00F26B4F">
        <w:t>___________________________________________________________________проживающий по адресу:_________________ ______________________________________________________________________________</w:t>
      </w:r>
      <w:r>
        <w:t xml:space="preserve"> </w:t>
      </w:r>
    </w:p>
    <w:p w:rsidR="00F26B4F" w:rsidRDefault="00F26B4F" w:rsidP="00F26B4F">
      <w:r>
        <w:t>Цена иска:______________________________</w:t>
      </w:r>
    </w:p>
    <w:p w:rsidR="00F26B4F" w:rsidRPr="00FB4160" w:rsidRDefault="00F26B4F" w:rsidP="00F26B4F">
      <w:r w:rsidRPr="00FB4160">
        <w:t xml:space="preserve">Размер госпошлины:_____________________ </w:t>
      </w:r>
      <w:r w:rsidR="00CA6C9A" w:rsidRPr="00CA6C9A">
        <w:t xml:space="preserve">                         </w:t>
      </w:r>
      <w:r w:rsidRPr="00FB4160">
        <w:t>(в соответствии со ст. 333.19 НК РФ)</w:t>
      </w:r>
    </w:p>
    <w:p w:rsidR="00F26B4F" w:rsidRDefault="00F26B4F">
      <w:pPr>
        <w:sectPr w:rsidR="00F26B4F" w:rsidSect="00F26B4F">
          <w:pgSz w:w="11906" w:h="16838"/>
          <w:pgMar w:top="1134" w:right="707" w:bottom="1134" w:left="1701" w:header="708" w:footer="708" w:gutter="0"/>
          <w:cols w:num="2" w:space="3"/>
          <w:docGrid w:linePitch="360"/>
        </w:sectPr>
      </w:pPr>
    </w:p>
    <w:p w:rsidR="00AE0E3F" w:rsidRDefault="00AE0E3F"/>
    <w:p w:rsidR="00AE0E3F" w:rsidRDefault="00AE0E3F" w:rsidP="004262CF">
      <w:pPr>
        <w:jc w:val="center"/>
        <w:rPr>
          <w:b/>
        </w:rPr>
      </w:pPr>
      <w:r w:rsidRPr="004262CF">
        <w:rPr>
          <w:b/>
        </w:rPr>
        <w:t>И С К О В О Е   З А Я В Л Е Н И Е</w:t>
      </w:r>
    </w:p>
    <w:p w:rsidR="00F26B4F" w:rsidRPr="004262CF" w:rsidRDefault="00F26B4F" w:rsidP="004262CF">
      <w:pPr>
        <w:jc w:val="center"/>
        <w:rPr>
          <w:b/>
        </w:rPr>
      </w:pPr>
      <w:r>
        <w:rPr>
          <w:b/>
        </w:rPr>
        <w:t>о взыскании алиментов за прошедший период</w:t>
      </w:r>
    </w:p>
    <w:p w:rsidR="00AE0E3F" w:rsidRDefault="00AE0E3F"/>
    <w:p w:rsidR="00F26B4F" w:rsidRDefault="00897454">
      <w:r>
        <w:tab/>
      </w:r>
      <w:r w:rsidR="00F26B4F">
        <w:t xml:space="preserve">«____»_________________ _______г. истец __________________________________ ________________________________ вступил (а) </w:t>
      </w:r>
      <w:r w:rsidR="00AE0E3F">
        <w:t>вступила в брак с ответчиком</w:t>
      </w:r>
      <w:r w:rsidR="00F26B4F">
        <w:t xml:space="preserve"> _________ ____________________________________________________</w:t>
      </w:r>
      <w:r w:rsidR="00AE0E3F">
        <w:t xml:space="preserve">. От совместной жизни </w:t>
      </w:r>
      <w:r>
        <w:t>родилась дочь</w:t>
      </w:r>
      <w:r w:rsidR="00F26B4F">
        <w:t xml:space="preserve"> (сын, дети) – _____________________________________________________</w:t>
      </w:r>
      <w:r>
        <w:t>,</w:t>
      </w:r>
      <w:r w:rsidR="00F26B4F">
        <w:t xml:space="preserve"> «____»___________________ 20____г. рождения.</w:t>
      </w:r>
    </w:p>
    <w:p w:rsidR="00AE0E3F" w:rsidRDefault="00AE0E3F">
      <w:r>
        <w:tab/>
        <w:t xml:space="preserve">В </w:t>
      </w:r>
      <w:r w:rsidR="00F26B4F">
        <w:t>_______</w:t>
      </w:r>
      <w:r>
        <w:t xml:space="preserve"> году брачные отношения между </w:t>
      </w:r>
      <w:r w:rsidR="00F26B4F">
        <w:t>истцом</w:t>
      </w:r>
      <w:r>
        <w:t xml:space="preserve"> и ответчиком </w:t>
      </w:r>
      <w:r w:rsidR="00F26B4F">
        <w:t xml:space="preserve">были </w:t>
      </w:r>
      <w:r>
        <w:t>прекращены. Решением мирового судьи судебног</w:t>
      </w:r>
      <w:r w:rsidR="00897454">
        <w:t xml:space="preserve">о участка № </w:t>
      </w:r>
      <w:r w:rsidR="00F26B4F">
        <w:t>____ города _____________ __________</w:t>
      </w:r>
      <w:r>
        <w:t xml:space="preserve"> брак</w:t>
      </w:r>
      <w:r w:rsidR="005B2FEA">
        <w:t xml:space="preserve"> расторгнут, о чем </w:t>
      </w:r>
      <w:r w:rsidR="00F26B4F">
        <w:t xml:space="preserve">«____»______________ 20____г. </w:t>
      </w:r>
      <w:r>
        <w:t xml:space="preserve">выдано свидетельство о </w:t>
      </w:r>
      <w:r w:rsidR="00897454">
        <w:t xml:space="preserve">расторжении брака № </w:t>
      </w:r>
      <w:r w:rsidR="00F26B4F">
        <w:t>_____________________.</w:t>
      </w:r>
    </w:p>
    <w:p w:rsidR="00C84725" w:rsidRDefault="00C84725">
      <w:r>
        <w:tab/>
      </w:r>
      <w:r w:rsidR="00F26B4F">
        <w:t>В период с «_____»_______________ 20___г. до момента обращения в суд ответчик не принимал никакого участия в материальном обеспечении несовершеннолетнего ребенка, о чем свидетельствует___________________________________________________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833219">
        <w:t xml:space="preserve"> </w:t>
      </w:r>
    </w:p>
    <w:p w:rsidR="00833219" w:rsidRDefault="00833219">
      <w:r>
        <w:tab/>
      </w:r>
      <w:r w:rsidR="0029098E">
        <w:t>Ответчик мотивировал свой</w:t>
      </w:r>
      <w:r w:rsidR="00F26B4F">
        <w:t xml:space="preserve"> отказ следующим образом________________________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>
        <w:t xml:space="preserve"> </w:t>
      </w:r>
    </w:p>
    <w:p w:rsidR="007A7823" w:rsidRPr="00CB6389" w:rsidRDefault="00833219">
      <w:pPr>
        <w:rPr>
          <w:b/>
        </w:rPr>
      </w:pPr>
      <w:r>
        <w:tab/>
      </w:r>
      <w:r w:rsidRPr="005B2FEA">
        <w:rPr>
          <w:b/>
        </w:rPr>
        <w:t>В соответствии с п. 2 ст. 107 СК РФ 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</w:t>
      </w:r>
      <w:r w:rsidR="005B2FEA" w:rsidRPr="005B2FEA">
        <w:rPr>
          <w:b/>
        </w:rPr>
        <w:t>ного уплачивать алименты, от их</w:t>
      </w:r>
      <w:r w:rsidRPr="005B2FEA">
        <w:rPr>
          <w:b/>
        </w:rPr>
        <w:t xml:space="preserve"> уплаты. </w:t>
      </w:r>
      <w:r w:rsidR="007A7823">
        <w:t xml:space="preserve"> </w:t>
      </w:r>
    </w:p>
    <w:p w:rsidR="007A7823" w:rsidRDefault="007A7823">
      <w:r>
        <w:tab/>
        <w:t xml:space="preserve">Ответчик уклоняется от предоставления сведений о размере своей заработной платы и иных доходов. Для </w:t>
      </w:r>
      <w:r w:rsidR="00CB6389">
        <w:t>истца</w:t>
      </w:r>
      <w:r>
        <w:t xml:space="preserve"> в настоящее время затруднительно определить размер взыскиваемых алиментов в твердой сумме. На основании изложенного я прошу взыскать алименты с ответчика за период с </w:t>
      </w:r>
      <w:r w:rsidR="00CB6389">
        <w:t>«____»_________________ 20___г. по «____»_________________ 20___г.</w:t>
      </w:r>
      <w:r>
        <w:t xml:space="preserve"> размере </w:t>
      </w:r>
      <w:r w:rsidR="00CB6389">
        <w:t xml:space="preserve">________ </w:t>
      </w:r>
      <w:r>
        <w:t>части всех видов заработка ежемесячно</w:t>
      </w:r>
      <w:r w:rsidR="00CB6389">
        <w:t xml:space="preserve">. </w:t>
      </w:r>
    </w:p>
    <w:p w:rsidR="00CB6389" w:rsidRDefault="00CB6389">
      <w:r>
        <w:lastRenderedPageBreak/>
        <w:t xml:space="preserve">ИЛИ </w:t>
      </w:r>
    </w:p>
    <w:p w:rsidR="005F5E30" w:rsidRDefault="00CB6389" w:rsidP="00CB6389">
      <w:pPr>
        <w:ind w:firstLine="708"/>
      </w:pPr>
      <w:r>
        <w:t>Ответчик уклоняется от предоставления сведений о размере своей заработной платы и иных доходов. Ввиду отсутствия у ответчика постоянного дохода/наличия у ответчика дохода, получаемого в иностранной валюте/предпринимательской деятельности ответчиком, что не позволяет сделать расчет исходя из стандартного способа назначения алиментов, поэтому прошу суд взыскать алименты за прошедший период с «____»_________________ 20___г. по «____»_________________ 20___г в размере ______ _______________________________ (чаще всего это либо размер прожиточного минимума или половины от него).</w:t>
      </w:r>
    </w:p>
    <w:p w:rsidR="005F5E30" w:rsidRDefault="005F5E30">
      <w:r>
        <w:tab/>
        <w:t>Несовершеннолетняя дочь обучается в общео</w:t>
      </w:r>
      <w:r w:rsidR="00897454">
        <w:t>бразовательной школе «</w:t>
      </w:r>
      <w:r w:rsidR="00CB6389">
        <w:t>_________________________</w:t>
      </w:r>
      <w:r>
        <w:t>». Ответчик не возражает против обучения ребенка в указанном образовательном учреждении. Однако нести рас</w:t>
      </w:r>
      <w:r w:rsidR="005B2FEA">
        <w:t xml:space="preserve">ходы по оплате образовательных </w:t>
      </w:r>
      <w:r>
        <w:t>у</w:t>
      </w:r>
      <w:r w:rsidR="00897454">
        <w:t>с</w:t>
      </w:r>
      <w:r>
        <w:t xml:space="preserve">луг отказывается. </w:t>
      </w:r>
      <w:r w:rsidR="00CB6389">
        <w:t>П</w:t>
      </w:r>
      <w:r>
        <w:t xml:space="preserve">рошу взыскать в мою пользу с ответчика 1\2 часть фактически затраченных мною </w:t>
      </w:r>
      <w:r w:rsidR="005B2FEA">
        <w:t xml:space="preserve">сумм на оплату образовательных </w:t>
      </w:r>
      <w:r>
        <w:t>услуг, оказанных образов</w:t>
      </w:r>
      <w:r w:rsidR="00897454">
        <w:t>ательным учреждением «</w:t>
      </w:r>
      <w:r w:rsidR="00CB6389">
        <w:t>___________________________</w:t>
      </w:r>
      <w:r>
        <w:t xml:space="preserve">». Мною затрачено за период с </w:t>
      </w:r>
      <w:r w:rsidR="00CB6389">
        <w:t>«____»________________ 20_____</w:t>
      </w:r>
      <w:r>
        <w:t xml:space="preserve"> года по </w:t>
      </w:r>
      <w:r w:rsidR="00CB6389">
        <w:t>«____»_________________20____г.</w:t>
      </w:r>
      <w:r>
        <w:t xml:space="preserve"> 35750 рублей. 1\2 часть фактически понесенных расходов составляет 17875 рублей. </w:t>
      </w:r>
    </w:p>
    <w:p w:rsidR="005F5E30" w:rsidRDefault="005F5E30">
      <w:r>
        <w:tab/>
        <w:t xml:space="preserve">На основании изложенного и руководствуясь ст. 86, 107 СК РФ, ст. 29, 98, 61 ГПК РФ </w:t>
      </w:r>
    </w:p>
    <w:p w:rsidR="005F5E30" w:rsidRPr="004262CF" w:rsidRDefault="005B2FEA" w:rsidP="004262CF">
      <w:pPr>
        <w:jc w:val="center"/>
        <w:rPr>
          <w:b/>
        </w:rPr>
      </w:pPr>
      <w:r>
        <w:rPr>
          <w:b/>
        </w:rPr>
        <w:t>П Р О Ш У</w:t>
      </w:r>
      <w:r w:rsidR="005F5E30" w:rsidRPr="004262CF">
        <w:rPr>
          <w:b/>
        </w:rPr>
        <w:t>:</w:t>
      </w:r>
    </w:p>
    <w:p w:rsidR="005F5E30" w:rsidRPr="005B2FEA" w:rsidRDefault="005F5E30">
      <w:pPr>
        <w:rPr>
          <w:b/>
        </w:rPr>
      </w:pPr>
      <w:r>
        <w:t>1.</w:t>
      </w:r>
      <w:r w:rsidR="00897454">
        <w:t xml:space="preserve"> Взыскать с ответчика </w:t>
      </w:r>
      <w:r w:rsidR="00CB6389">
        <w:t>_________________________________________________________ ___________________, «____»________________ _________года рождения в пользу истца ________________________________________________________</w:t>
      </w:r>
      <w:r>
        <w:t xml:space="preserve"> алименты на содержание несо</w:t>
      </w:r>
      <w:r w:rsidR="00897454">
        <w:t xml:space="preserve">вершеннолетней дочери </w:t>
      </w:r>
      <w:r w:rsidR="00CB6389">
        <w:t>____________________________________________________</w:t>
      </w:r>
      <w:r>
        <w:t xml:space="preserve"> </w:t>
      </w:r>
      <w:r w:rsidR="005B2FEA">
        <w:rPr>
          <w:b/>
        </w:rPr>
        <w:t>за период</w:t>
      </w:r>
      <w:r w:rsidRPr="005B2FEA">
        <w:rPr>
          <w:b/>
        </w:rPr>
        <w:t xml:space="preserve"> с </w:t>
      </w:r>
      <w:r w:rsidR="00CB6389">
        <w:rPr>
          <w:b/>
        </w:rPr>
        <w:t>«____»________________ 20____г. по</w:t>
      </w:r>
      <w:r w:rsidR="00CB6389" w:rsidRPr="00CB6389">
        <w:t xml:space="preserve"> </w:t>
      </w:r>
      <w:r w:rsidR="00CB6389">
        <w:t>с «____»_________________ 20___г. по «____»_________________ 20___г</w:t>
      </w:r>
      <w:r w:rsidRPr="005B2FEA">
        <w:rPr>
          <w:b/>
        </w:rPr>
        <w:t xml:space="preserve"> в размере </w:t>
      </w:r>
      <w:r w:rsidR="00CB6389">
        <w:rPr>
          <w:b/>
        </w:rPr>
        <w:t>____________</w:t>
      </w:r>
      <w:r w:rsidR="0029098E">
        <w:rPr>
          <w:b/>
        </w:rPr>
        <w:t xml:space="preserve"> части</w:t>
      </w:r>
      <w:r w:rsidRPr="005B2FEA">
        <w:rPr>
          <w:b/>
        </w:rPr>
        <w:t xml:space="preserve"> всех видов заработка (дохода)</w:t>
      </w:r>
      <w:r w:rsidR="00CB6389">
        <w:rPr>
          <w:b/>
        </w:rPr>
        <w:t xml:space="preserve"> ИЛИ в твердой денежной сумме________________________________________</w:t>
      </w:r>
      <w:r w:rsidRPr="005B2FEA">
        <w:rPr>
          <w:b/>
        </w:rPr>
        <w:t>.</w:t>
      </w:r>
    </w:p>
    <w:p w:rsidR="005F5E30" w:rsidRDefault="00CB6389">
      <w:r>
        <w:t>2</w:t>
      </w:r>
      <w:r w:rsidR="005F5E30">
        <w:t xml:space="preserve">. Судебные расходы возложить на ответчика. </w:t>
      </w:r>
    </w:p>
    <w:p w:rsidR="005F5E30" w:rsidRPr="00CA6C9A" w:rsidRDefault="005F5E30">
      <w:pPr>
        <w:rPr>
          <w:lang w:val="en-US"/>
        </w:rPr>
      </w:pPr>
    </w:p>
    <w:p w:rsidR="005F5E30" w:rsidRDefault="005F5E30">
      <w:r>
        <w:t>ПРИЛОЖЕН</w:t>
      </w:r>
      <w:r w:rsidR="00CB6389">
        <w:t>ИЯ</w:t>
      </w:r>
      <w:r>
        <w:t xml:space="preserve">: </w:t>
      </w:r>
    </w:p>
    <w:p w:rsidR="005F5E30" w:rsidRDefault="005F5E30" w:rsidP="005F5E30">
      <w:pPr>
        <w:numPr>
          <w:ilvl w:val="0"/>
          <w:numId w:val="1"/>
        </w:numPr>
      </w:pPr>
      <w:r>
        <w:t>Копия иска для ответчика</w:t>
      </w:r>
    </w:p>
    <w:p w:rsidR="005F5E30" w:rsidRDefault="005F5E30" w:rsidP="005F5E30">
      <w:pPr>
        <w:numPr>
          <w:ilvl w:val="0"/>
          <w:numId w:val="1"/>
        </w:numPr>
      </w:pPr>
      <w:r>
        <w:t>Квитанция об уплате госпошлины</w:t>
      </w:r>
    </w:p>
    <w:p w:rsidR="005F5E30" w:rsidRDefault="005F5E30" w:rsidP="005F5E30">
      <w:pPr>
        <w:numPr>
          <w:ilvl w:val="0"/>
          <w:numId w:val="1"/>
        </w:numPr>
      </w:pPr>
      <w:r>
        <w:t>Копия свидетельства о расторжении брака</w:t>
      </w:r>
    </w:p>
    <w:p w:rsidR="005F5E30" w:rsidRDefault="005F5E30" w:rsidP="00805351">
      <w:pPr>
        <w:numPr>
          <w:ilvl w:val="0"/>
          <w:numId w:val="1"/>
        </w:numPr>
      </w:pPr>
      <w:r>
        <w:t>Копия свидете</w:t>
      </w:r>
      <w:r w:rsidR="00897454">
        <w:t>льства о рождении ребенка</w:t>
      </w:r>
    </w:p>
    <w:p w:rsidR="005F5E30" w:rsidRDefault="005F5E30" w:rsidP="005F5E30">
      <w:pPr>
        <w:numPr>
          <w:ilvl w:val="0"/>
          <w:numId w:val="1"/>
        </w:numPr>
      </w:pPr>
      <w:r>
        <w:t>Копия справки</w:t>
      </w:r>
      <w:r w:rsidR="00897454">
        <w:t xml:space="preserve"> об обучении</w:t>
      </w:r>
      <w:r>
        <w:t xml:space="preserve"> в школе</w:t>
      </w:r>
    </w:p>
    <w:p w:rsidR="005F5E30" w:rsidRDefault="005F5E30" w:rsidP="00897454">
      <w:pPr>
        <w:numPr>
          <w:ilvl w:val="0"/>
          <w:numId w:val="1"/>
        </w:numPr>
      </w:pPr>
      <w:r>
        <w:t>Копия справки</w:t>
      </w:r>
      <w:r w:rsidR="00897454">
        <w:t xml:space="preserve"> об оплате образовательных услуг</w:t>
      </w:r>
    </w:p>
    <w:p w:rsidR="004262CF" w:rsidRDefault="004262CF" w:rsidP="005F5E30">
      <w:pPr>
        <w:numPr>
          <w:ilvl w:val="0"/>
          <w:numId w:val="1"/>
        </w:numPr>
      </w:pPr>
      <w:r>
        <w:t xml:space="preserve">Расчет исковых требований. </w:t>
      </w:r>
    </w:p>
    <w:p w:rsidR="005F5E30" w:rsidRDefault="005F5E30">
      <w:pPr>
        <w:rPr>
          <w:lang w:val="en-US"/>
        </w:rPr>
      </w:pPr>
    </w:p>
    <w:p w:rsidR="00673E27" w:rsidRDefault="00673E27">
      <w:pPr>
        <w:rPr>
          <w:lang w:val="en-US"/>
        </w:rPr>
      </w:pPr>
      <w:bookmarkStart w:id="0" w:name="_GoBack"/>
      <w:bookmarkEnd w:id="0"/>
    </w:p>
    <w:p w:rsidR="00CA6C9A" w:rsidRDefault="00CA6C9A" w:rsidP="00CA6C9A">
      <w:r>
        <w:t xml:space="preserve">«_____»________________ 20____г. </w:t>
      </w:r>
      <w:r>
        <w:tab/>
      </w:r>
      <w:r>
        <w:tab/>
      </w:r>
      <w:r>
        <w:tab/>
        <w:t>______________________________</w:t>
      </w:r>
    </w:p>
    <w:p w:rsidR="00CA6C9A" w:rsidRPr="00CA6C9A" w:rsidRDefault="00CA6C9A" w:rsidP="00CA6C9A">
      <w:pPr>
        <w:ind w:left="2832"/>
        <w:rPr>
          <w:lang w:val="en-US"/>
        </w:rPr>
      </w:pPr>
      <w:r>
        <w:t xml:space="preserve">                                                       </w:t>
      </w:r>
      <w:r>
        <w:tab/>
      </w:r>
      <w:r>
        <w:tab/>
        <w:t xml:space="preserve">Истец </w:t>
      </w:r>
    </w:p>
    <w:sectPr w:rsidR="00CA6C9A" w:rsidRPr="00CA6C9A" w:rsidSect="00F26B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32A7"/>
    <w:multiLevelType w:val="hybridMultilevel"/>
    <w:tmpl w:val="CCCC2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E0E3F"/>
    <w:rsid w:val="00041B5A"/>
    <w:rsid w:val="000C2E99"/>
    <w:rsid w:val="0029098E"/>
    <w:rsid w:val="004262CF"/>
    <w:rsid w:val="00491994"/>
    <w:rsid w:val="005B2FEA"/>
    <w:rsid w:val="005F5E30"/>
    <w:rsid w:val="0064684A"/>
    <w:rsid w:val="00673E27"/>
    <w:rsid w:val="007A7823"/>
    <w:rsid w:val="007C0EE8"/>
    <w:rsid w:val="00805351"/>
    <w:rsid w:val="00833219"/>
    <w:rsid w:val="00897454"/>
    <w:rsid w:val="00AE0E3F"/>
    <w:rsid w:val="00B264FA"/>
    <w:rsid w:val="00BF0CF3"/>
    <w:rsid w:val="00C84725"/>
    <w:rsid w:val="00CA6C9A"/>
    <w:rsid w:val="00CB6389"/>
    <w:rsid w:val="00F26B30"/>
    <w:rsid w:val="00F26B4F"/>
    <w:rsid w:val="00FB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задолженности по алиментам</vt:lpstr>
    </vt:vector>
  </TitlesOfParts>
  <Company>Dom Inc.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задолженности по алиментам</dc:title>
  <dc:creator>Юрисконсульт</dc:creator>
  <cp:keywords>Образец искового заявления о взыскании задолженности по алиментам</cp:keywords>
  <cp:lastModifiedBy>LENOVO</cp:lastModifiedBy>
  <cp:revision>2</cp:revision>
  <cp:lastPrinted>2002-01-04T16:28:00Z</cp:lastPrinted>
  <dcterms:created xsi:type="dcterms:W3CDTF">2020-04-07T08:42:00Z</dcterms:created>
  <dcterms:modified xsi:type="dcterms:W3CDTF">2020-04-07T08:42:00Z</dcterms:modified>
</cp:coreProperties>
</file>