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04" w:rsidRPr="007E1D04" w:rsidRDefault="007E1D04" w:rsidP="007E1D04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Протокол № __</w:t>
      </w:r>
    </w:p>
    <w:p w:rsidR="007E1D04" w:rsidRPr="007E1D04" w:rsidRDefault="007E1D04" w:rsidP="007E1D04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внеочередного общего собрания собственников помещений в многоквартирном доме, расположенном по адресу: г. _____________, ул. __________________________________, дом </w:t>
      </w:r>
      <w:proofErr w:type="gramStart"/>
      <w:r w:rsidRPr="007E1D0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№  _</w:t>
      </w:r>
      <w:proofErr w:type="gramEnd"/>
      <w:r w:rsidRPr="007E1D0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____, проведенного в форме очно-заочного голосования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г. _____________                                                                             </w:t>
      </w:r>
      <w:proofErr w:type="gramStart"/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  «</w:t>
      </w:r>
      <w:proofErr w:type="gramEnd"/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____»_________________ 201__ г.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Инициатор общего собрания собственников помещений в многоквартирном доме: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______________________________________________________________________________________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(ФИО собственника жилого помещения № ___; ФИО должностного лица, представляющего интересы муниципального образования, действующего на основании доверенности от __________ № _________)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ru-RU"/>
        </w:rPr>
        <w:t>Форма проведения общего собрания: очно-заочная форма. Проведено без участия/с участием управляющей компании (нужное подчеркнуть).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7E1D04" w:rsidRPr="007E1D04" w:rsidRDefault="007E1D04" w:rsidP="007E1D04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ОЧНАЯ ЧАСТЬ: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Дата и время проведения очной части собрания ____часов ___ минут. «___» _______ 20____ года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Место проведения заочной части собрания: г. _____________, ул. _________________ дом ___________ подъезд № _____________ ______________________________________________________________.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 очной части приняло участие ___________ собственников, составляющих ___________ голосов </w:t>
      </w:r>
      <w:proofErr w:type="gramStart"/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( _</w:t>
      </w:r>
      <w:proofErr w:type="gramEnd"/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_________% от общего количества голосов в доме.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7E1D04" w:rsidRPr="007E1D04" w:rsidRDefault="007E1D04" w:rsidP="007E1D04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ЗАОЧНАЯ ЧАСТЬ: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Дата начала голосования ___</w:t>
      </w:r>
      <w:proofErr w:type="gramStart"/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_:_</w:t>
      </w:r>
      <w:proofErr w:type="gramEnd"/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__. «___» ___________ 20____ года.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Дата окончания приема решений собственников помещений ___</w:t>
      </w:r>
      <w:proofErr w:type="gramStart"/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_:_</w:t>
      </w:r>
      <w:proofErr w:type="gramEnd"/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__. «___» ___________ 20_____г.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Место (адрес) передачи решений собственников помещений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______________________________________________________________________________________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 заочной части приняло участие ___________ собственников, составляющих ___________ голосов </w:t>
      </w:r>
      <w:proofErr w:type="gramStart"/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( _</w:t>
      </w:r>
      <w:proofErr w:type="gramEnd"/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_________% от общего количества голосов в доме.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Дата и место составления протокола, подсчета голосов  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______________________________________________________________________________________Общая площадь помещений в многоквартирном доме ________________ </w:t>
      </w:r>
      <w:proofErr w:type="spellStart"/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кв.м</w:t>
      </w:r>
      <w:proofErr w:type="spellEnd"/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., в том числе: - жилых помещений - ____________________ </w:t>
      </w:r>
      <w:proofErr w:type="spellStart"/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кв.м</w:t>
      </w:r>
      <w:proofErr w:type="spellEnd"/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., - нежилых помещений ____________________________.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Общее количество голосо</w:t>
      </w:r>
      <w:bookmarkStart w:id="0" w:name="_GoBack"/>
      <w:bookmarkEnd w:id="0"/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 собственников помещений в многоквартирном доме _________________ голосов. Один голос равняется одному </w:t>
      </w:r>
      <w:proofErr w:type="spellStart"/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кв.м</w:t>
      </w:r>
      <w:proofErr w:type="spellEnd"/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 площади помещения.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Количество голосов собственников помещений, принявших участие в голосовании __________________________ голосов (________________ % от общего числа голосов в доме)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Кворум имеется/ отсутствует ________________________________________________________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Общее собрание правомочно/неправомочно ___________________________________________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Повестка дня общего собрания собственников помещений:</w:t>
      </w:r>
    </w:p>
    <w:p w:rsidR="007E1D04" w:rsidRPr="007E1D04" w:rsidRDefault="007E1D04" w:rsidP="007E1D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Проведение собрания в форме очно-заочного голосования.</w:t>
      </w:r>
    </w:p>
    <w:p w:rsidR="007E1D04" w:rsidRPr="007E1D04" w:rsidRDefault="007E1D04" w:rsidP="007E1D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Утверждение председателя и секретаря общего собрания и наделение указанных лиц полномочиями по произведению подсчета голосов, оформлению и подписанию протокола общего собрания.</w:t>
      </w:r>
    </w:p>
    <w:p w:rsidR="007E1D04" w:rsidRPr="007E1D04" w:rsidRDefault="007E1D04" w:rsidP="007E1D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Расторжение договора с управляющей организацией ООО «Управляющая организация «______________________»</w:t>
      </w:r>
    </w:p>
    <w:p w:rsidR="007E1D04" w:rsidRPr="007E1D04" w:rsidRDefault="007E1D04" w:rsidP="007E1D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Выбор способа управления многоквартирным домом № ____ по ул. ________________________ в г. _____________е.</w:t>
      </w:r>
    </w:p>
    <w:p w:rsidR="007E1D04" w:rsidRPr="007E1D04" w:rsidRDefault="007E1D04" w:rsidP="007E1D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Утверждение Управляющей организации ____________________________________ для заключения с ней договора управления многоквартирным домом.</w:t>
      </w:r>
    </w:p>
    <w:p w:rsidR="007E1D04" w:rsidRPr="007E1D04" w:rsidRDefault="007E1D04" w:rsidP="007E1D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Утверждение условий договора управления многоквартирным домом между Управляющей организацией и собственником в предлагаемой редакции.</w:t>
      </w:r>
    </w:p>
    <w:p w:rsidR="007E1D04" w:rsidRPr="007E1D04" w:rsidRDefault="007E1D04" w:rsidP="007E1D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Об </w:t>
      </w:r>
      <w:proofErr w:type="spellStart"/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обязании</w:t>
      </w:r>
      <w:proofErr w:type="spellEnd"/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управляющей организации ООО «Управляющая организация «______________________» в срок __________ передать техническую документацию на многоквартирный дом № _____ по ул. _________________________ и иные документы, связанные с управлением этим домом в управляющую организацию, с которой будет заключен договор управления многоквартирным домом.</w:t>
      </w:r>
    </w:p>
    <w:p w:rsidR="007E1D04" w:rsidRPr="007E1D04" w:rsidRDefault="007E1D04" w:rsidP="007E1D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Утверждение размера платы за содержание и ремонт общего имущества многоквартирного дома, в том числе платы за управление многоквартирным домом.</w:t>
      </w:r>
    </w:p>
    <w:p w:rsidR="007E1D04" w:rsidRPr="007E1D04" w:rsidRDefault="007E1D04" w:rsidP="007E1D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Размещение результатов голосования на информационной доске каждого подъезда дома № ____ по ул._________________________________ в г. _____________.</w:t>
      </w:r>
    </w:p>
    <w:p w:rsidR="007E1D04" w:rsidRPr="007E1D04" w:rsidRDefault="007E1D04" w:rsidP="007E1D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Определение места хранения протокола общего собрания в форме очно-заочного голосования собственников помещения многоквартирного дома № _____ по ул. _____________________________________________________ по адресу: г. _____________, ул._________________________________________________________________________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Итоги голосования: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gramStart"/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  первому</w:t>
      </w:r>
      <w:proofErr w:type="gramEnd"/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вопросу повестки дня: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Провести собрание в форме очно-заочного голосования.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ГОЛОСОВАЛИ: За - ____________ голосов; Против - ____________ голосов; Воздержался - _____________ голосов. Решение _________________ (принято/не принято).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gramStart"/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По  второму</w:t>
      </w:r>
      <w:proofErr w:type="gramEnd"/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 вопросу повестки дня: 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Утвердить председателя (Ф.И.О.)       ______________________________________________,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секретаря общего собрания (Ф.И.О.) ______________________________________________.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И наделить указанных лиц полномочиями по произведению подсчета голосов, оформлению и подписанию протокола общего собрания.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ГОЛОСОВАЛИ: За - ____________ голосов; Против - ____________ голосов; Воздержался - _____________ голосов. Решение _________________ (принято/не принято).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gramStart"/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  третьему</w:t>
      </w:r>
      <w:proofErr w:type="gramEnd"/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 вопросу повестки дня:  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Расторгнуть договор управления многоквартирным домом, заключенный с управляющей организацией___________________________________________________________________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 «_____» ____________________________ года.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ГОЛОСОВАЛИ: За - ____________ голосов; Против - ____________ голосов; Воздержался - _____________ голосов. Решение _________________ (принято/не принято).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gramStart"/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  четвертому</w:t>
      </w:r>
      <w:proofErr w:type="gramEnd"/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 вопросу повестки дня: 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Выбрать способ управления многоквартирным домом №_______ по ул. _____________________________ г. _____________а – управление управляющей организацией.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ГОЛОСОВАЛИ: За - ____________ голосов; Против - ____________ голосов; Воздержался - _____________ голосов. Решение _________________ (принято/не принято).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gramStart"/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  пятому</w:t>
      </w:r>
      <w:proofErr w:type="gramEnd"/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 вопросу повестки дня:  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Утвердить управляющую организацию - _______________________________________ и заключить с ней договор управления многоквартирным домом № ___________________ по ул.________________________________ с «____» ____________________________ года.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ГОЛОСОВАЛИ: За - ____________ голосов; Против - ____________ голосов; Воздержался - _____________ голосов. Решение _________________ (принято/не принято).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 шестому вопросу повестки дня: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Утвердить договор управления многоквартирным домом между Управляющей организацией ___________________________________________________________________ и собственником в предлагаемой редакции, который является одинаковым для всех собственников помещений многоквартирного дома (Приложение № 5).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ГОЛОСОВАЛИ: За - ____________ голосов; Против - ____________ голосов; Воздержался - _____________ голосов. Решение _________________ (принято/не принято).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 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gramStart"/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  седьмому</w:t>
      </w:r>
      <w:proofErr w:type="gramEnd"/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вопросу повестки дня: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Обязать управляющую организацию ООО «Управляющая организация «______________________» в срок __________________ передать техническую документацию на многоквартирный дом </w:t>
      </w:r>
      <w:proofErr w:type="gramStart"/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№  по</w:t>
      </w:r>
      <w:proofErr w:type="gramEnd"/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ул. ____________________ и иные документы, связанные с управлением этим домом, денежные средства собственников, с лицевого счета многоквартирного дома в управляющую организацию, с которой будет заключен договор управления многоквартирным домом.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ГОЛОСОВАЛИ: За - ____________ голосов; Против - ____________ голосов; Воздержался - _____________ голосов. Решение _________________ (принято/не принято).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 восьмому вопросу повестки дня: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Установить размер платы за содержание и ремонт общего имущества многоквартирного дома в размере ________ руб., в том числе плату за управление многоквартирным домом ___ % (без учета НДС) от размера начисленной платы за содержание и текущий ремонт общего имущества многоквартирного дома.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ГОЛОСОВАЛИ: За - ____________ голосов; Против - ____________ голосов; Воздержался - _____________ голосов. Решение _________________ (принято/не принято).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 девятому вопросу повестки дня: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Разместить результаты голосования на информационной доске каждого подъезда дома № _______ по ул. ____________________________ в г. _____________е.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ГОЛОСОВАЛИ: За - ____________ голосов; Против - ____________ голосов; Воздержался - _____________ голосов. Решение _________________ (принято/не принято).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 десятому вопросу повестки дня: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Определить место хранения оригинала протокола общего собрания в форме очно-заочного голосования и решений собственников помещения многоквартирного дома № ____ по                       ул. _______________________________________, г. _____________а, по адресу: г. _____________,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______________________________________________________________________________.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ГОЛОСОВАЛИ: За - ____________ голосов; Против - ____________ голосов; Воздержался - _____________ голосов. Решение _________________ (принято/не принято).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ru-RU"/>
        </w:rPr>
        <w:t>Количество голосов собственников помещений, решения которых признаны недействительными ________.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ru-RU"/>
        </w:rPr>
        <w:lastRenderedPageBreak/>
        <w:t>Общая площадь помещений собственников, решения которых признаны недействительными __________.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ru-RU"/>
        </w:rPr>
        <w:t>Приложения:</w:t>
      </w:r>
    </w:p>
    <w:p w:rsidR="007E1D04" w:rsidRPr="007E1D04" w:rsidRDefault="007E1D04" w:rsidP="007E1D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Извещение о проведении голосования в очно-заочной форме.</w:t>
      </w:r>
    </w:p>
    <w:p w:rsidR="007E1D04" w:rsidRPr="007E1D04" w:rsidRDefault="007E1D04" w:rsidP="007E1D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Реестр вручения информационных сообщений о проведении собрания.</w:t>
      </w:r>
    </w:p>
    <w:p w:rsidR="007E1D04" w:rsidRPr="007E1D04" w:rsidRDefault="007E1D04" w:rsidP="007E1D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Решения собственников помещений в количестве _______ л.</w:t>
      </w:r>
    </w:p>
    <w:p w:rsidR="007E1D04" w:rsidRPr="007E1D04" w:rsidRDefault="007E1D04" w:rsidP="007E1D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Доверенности представителей собственников помещений в количестве _______л.</w:t>
      </w:r>
    </w:p>
    <w:p w:rsidR="007E1D04" w:rsidRPr="007E1D04" w:rsidRDefault="007E1D04" w:rsidP="007E1D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Форма договора управления многоквартирным домом.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Председатель общего собрания                                      _____________ /___________________ /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                                                                                         (</w:t>
      </w:r>
      <w:proofErr w:type="gramStart"/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подпись)   </w:t>
      </w:r>
      <w:proofErr w:type="gramEnd"/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                                     (Ф.И.О.)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Секретарь общего собрания                                        _______________ /__________________ /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                                                                             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            </w:t>
      </w: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(</w:t>
      </w:r>
      <w:proofErr w:type="gramStart"/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подпись)   </w:t>
      </w:r>
      <w:proofErr w:type="gramEnd"/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                                    (Ф.И.О)                                                                   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Собственники помещений, принявшие участие в подсчете голосов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                                                            _______________ /__________________/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                      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                                      </w:t>
      </w: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(</w:t>
      </w:r>
      <w:proofErr w:type="gramStart"/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подпись)   </w:t>
      </w:r>
      <w:proofErr w:type="gramEnd"/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                                     (Ф.И.О.)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                                                            _______________ /__________________/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                      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                                      </w:t>
      </w: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(</w:t>
      </w:r>
      <w:proofErr w:type="gramStart"/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подпись)   </w:t>
      </w:r>
      <w:proofErr w:type="gramEnd"/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                                     (Ф.И.О.)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                                                            _______________ /__________________/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                      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                                      </w:t>
      </w: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(</w:t>
      </w:r>
      <w:proofErr w:type="gramStart"/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подпись)   </w:t>
      </w:r>
      <w:proofErr w:type="gramEnd"/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                                     (Ф.И.О.)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                                                            _______________ /__________________/</w:t>
      </w:r>
    </w:p>
    <w:p w:rsidR="007E1D04" w:rsidRPr="007E1D04" w:rsidRDefault="007E1D04" w:rsidP="007E1D0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                      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                                      </w:t>
      </w:r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(</w:t>
      </w:r>
      <w:proofErr w:type="gramStart"/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подпись)   </w:t>
      </w:r>
      <w:proofErr w:type="gramEnd"/>
      <w:r w:rsidRPr="007E1D0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                                     (Ф.И.О.)</w:t>
      </w:r>
    </w:p>
    <w:sectPr w:rsidR="007E1D04" w:rsidRPr="007E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878C3"/>
    <w:multiLevelType w:val="multilevel"/>
    <w:tmpl w:val="48B6E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82151B"/>
    <w:multiLevelType w:val="multilevel"/>
    <w:tmpl w:val="DD4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04"/>
    <w:rsid w:val="007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E94C"/>
  <w15:chartTrackingRefBased/>
  <w15:docId w15:val="{8806E7BE-181B-4D4C-8AEC-53C8AFBC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D04"/>
    <w:rPr>
      <w:b/>
      <w:bCs/>
    </w:rPr>
  </w:style>
  <w:style w:type="character" w:styleId="a5">
    <w:name w:val="Emphasis"/>
    <w:basedOn w:val="a0"/>
    <w:uiPriority w:val="20"/>
    <w:qFormat/>
    <w:rsid w:val="007E1D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1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1620</Words>
  <Characters>9235</Characters>
  <Application>Microsoft Office Word</Application>
  <DocSecurity>0</DocSecurity>
  <Lines>76</Lines>
  <Paragraphs>21</Paragraphs>
  <ScaleCrop>false</ScaleCrop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Lutsenko</dc:creator>
  <cp:keywords/>
  <dc:description/>
  <cp:lastModifiedBy>Ekaterina Lutsenko</cp:lastModifiedBy>
  <cp:revision>1</cp:revision>
  <dcterms:created xsi:type="dcterms:W3CDTF">2018-09-17T10:59:00Z</dcterms:created>
  <dcterms:modified xsi:type="dcterms:W3CDTF">2018-09-17T11:01:00Z</dcterms:modified>
</cp:coreProperties>
</file>